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DAEF4" w14:textId="77777777" w:rsidR="001C25B4" w:rsidRPr="00A516B1" w:rsidRDefault="001C25B4" w:rsidP="001C25B4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>The Ridges Homeowners Association</w:t>
      </w:r>
    </w:p>
    <w:p w14:paraId="3B9DAF77" w14:textId="77777777" w:rsidR="001C25B4" w:rsidRPr="00A516B1" w:rsidRDefault="001C25B4" w:rsidP="001C25B4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>April Meeting</w:t>
      </w:r>
    </w:p>
    <w:p w14:paraId="2B61467E" w14:textId="77777777" w:rsidR="001C25B4" w:rsidRPr="00A516B1" w:rsidRDefault="001C25B4" w:rsidP="001C25B4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 xml:space="preserve">Minutes for </w:t>
      </w:r>
      <w:r>
        <w:rPr>
          <w:sz w:val="20"/>
          <w:szCs w:val="20"/>
        </w:rPr>
        <w:t>September 10th</w:t>
      </w:r>
      <w:r w:rsidRPr="00A516B1">
        <w:rPr>
          <w:sz w:val="20"/>
          <w:szCs w:val="20"/>
        </w:rPr>
        <w:t>, 2025</w:t>
      </w:r>
    </w:p>
    <w:p w14:paraId="4DDA1695" w14:textId="77777777" w:rsidR="001C25B4" w:rsidRPr="00A516B1" w:rsidRDefault="001C25B4" w:rsidP="001C25B4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>Shadow Ridge Country Club</w:t>
      </w:r>
    </w:p>
    <w:p w14:paraId="6FAFFB87" w14:textId="77777777" w:rsidR="0028643F" w:rsidRDefault="0028643F" w:rsidP="001C25B4">
      <w:pPr>
        <w:pStyle w:val="NoSpacing"/>
        <w:jc w:val="center"/>
      </w:pPr>
    </w:p>
    <w:p w14:paraId="45C74762" w14:textId="1A48F8D2" w:rsidR="001C25B4" w:rsidRDefault="001C25B4" w:rsidP="001C25B4">
      <w:pPr>
        <w:pStyle w:val="NoSpacing"/>
      </w:pPr>
      <w:r>
        <w:t>Call to order: 6:36</w:t>
      </w:r>
    </w:p>
    <w:p w14:paraId="12622EBB" w14:textId="77777777" w:rsidR="001C25B4" w:rsidRDefault="001C25B4" w:rsidP="001C25B4">
      <w:pPr>
        <w:pStyle w:val="NoSpacing"/>
      </w:pPr>
    </w:p>
    <w:p w14:paraId="4557F38D" w14:textId="35E787C5" w:rsidR="001C25B4" w:rsidRDefault="001C25B4" w:rsidP="001C25B4">
      <w:pPr>
        <w:pStyle w:val="NoSpacing"/>
      </w:pPr>
      <w:r>
        <w:t>No guests</w:t>
      </w:r>
    </w:p>
    <w:p w14:paraId="3C2EDF0D" w14:textId="5BBEDB07" w:rsidR="001C25B4" w:rsidRDefault="001C25B4" w:rsidP="001C25B4">
      <w:pPr>
        <w:pStyle w:val="NoSpacing"/>
      </w:pPr>
      <w:r>
        <w:t>September meeting minutes approved</w:t>
      </w:r>
      <w:r w:rsidR="00BB7A3C">
        <w:t xml:space="preserve"> – Dustin approve, Scott seconds</w:t>
      </w:r>
    </w:p>
    <w:p w14:paraId="6E97FB95" w14:textId="77777777" w:rsidR="001C25B4" w:rsidRDefault="001C25B4" w:rsidP="001C25B4">
      <w:pPr>
        <w:pStyle w:val="NoSpacing"/>
      </w:pPr>
    </w:p>
    <w:p w14:paraId="4DE438DD" w14:textId="0BE4C01A" w:rsidR="001C25B4" w:rsidRDefault="001C25B4" w:rsidP="001C25B4">
      <w:pPr>
        <w:pStyle w:val="NoSpacing"/>
      </w:pPr>
      <w:r>
        <w:t xml:space="preserve">Review September Financials with Jeff Hultgren. </w:t>
      </w:r>
    </w:p>
    <w:p w14:paraId="5DDD5605" w14:textId="77777777" w:rsidR="001C25B4" w:rsidRDefault="001C25B4" w:rsidP="001C25B4">
      <w:pPr>
        <w:pStyle w:val="NoSpacing"/>
      </w:pPr>
    </w:p>
    <w:p w14:paraId="39CDF14C" w14:textId="5CE1F111" w:rsidR="001C25B4" w:rsidRDefault="001C25B4" w:rsidP="001C25B4">
      <w:pPr>
        <w:pStyle w:val="NoSpacing"/>
      </w:pPr>
      <w:r>
        <w:t>Plan for social event November 8</w:t>
      </w:r>
      <w:r w:rsidRPr="001C25B4">
        <w:rPr>
          <w:vertAlign w:val="superscript"/>
        </w:rPr>
        <w:t>th</w:t>
      </w:r>
      <w:r>
        <w:t xml:space="preserve"> – sending email.</w:t>
      </w:r>
    </w:p>
    <w:p w14:paraId="246CF3F6" w14:textId="77777777" w:rsidR="0083244C" w:rsidRDefault="0083244C" w:rsidP="001C25B4">
      <w:pPr>
        <w:pStyle w:val="NoSpacing"/>
      </w:pPr>
    </w:p>
    <w:p w14:paraId="307FC89D" w14:textId="12FB403E" w:rsidR="0083244C" w:rsidRDefault="0083244C" w:rsidP="001C25B4">
      <w:pPr>
        <w:pStyle w:val="NoSpacing"/>
      </w:pPr>
      <w:r>
        <w:t xml:space="preserve">Playground Project – sending email to selected vendor for clarifications on final costs. </w:t>
      </w:r>
    </w:p>
    <w:p w14:paraId="49040957" w14:textId="1E20D047" w:rsidR="000B48F5" w:rsidRDefault="000B48F5" w:rsidP="001C25B4">
      <w:pPr>
        <w:pStyle w:val="NoSpacing"/>
      </w:pPr>
    </w:p>
    <w:p w14:paraId="44842D78" w14:textId="77777777" w:rsidR="001C25B4" w:rsidRDefault="001C25B4" w:rsidP="001C25B4">
      <w:pPr>
        <w:pStyle w:val="NoSpacing"/>
      </w:pPr>
    </w:p>
    <w:p w14:paraId="7DA161F9" w14:textId="004409F9" w:rsidR="001C25B4" w:rsidRDefault="00BB7A3C" w:rsidP="001C25B4">
      <w:pPr>
        <w:pStyle w:val="NoSpacing"/>
      </w:pPr>
      <w:r>
        <w:t>Christmas Décor/Lights communication</w:t>
      </w:r>
      <w:r w:rsidR="001C25B4">
        <w:t xml:space="preserve"> – include</w:t>
      </w:r>
      <w:r>
        <w:t xml:space="preserve"> note to vendor for</w:t>
      </w:r>
      <w:r w:rsidR="001C25B4">
        <w:t xml:space="preserve"> Fairway ridge entrance on Pine. Need</w:t>
      </w:r>
      <w:r w:rsidR="00622615">
        <w:t xml:space="preserve"> to address Center Ridge – need more uniform</w:t>
      </w:r>
      <w:r>
        <w:t xml:space="preserve"> lighting at entrance. </w:t>
      </w:r>
    </w:p>
    <w:p w14:paraId="6DC4F0DD" w14:textId="77777777" w:rsidR="00652FA7" w:rsidRDefault="00652FA7" w:rsidP="001C25B4">
      <w:pPr>
        <w:pStyle w:val="NoSpacing"/>
      </w:pPr>
    </w:p>
    <w:p w14:paraId="741FD174" w14:textId="16A4DEA7" w:rsidR="00652FA7" w:rsidRDefault="00BB7A3C" w:rsidP="001C25B4">
      <w:pPr>
        <w:pStyle w:val="NoSpacing"/>
      </w:pPr>
      <w:r>
        <w:t xml:space="preserve">LLB contract is approved. </w:t>
      </w:r>
    </w:p>
    <w:p w14:paraId="6524DD96" w14:textId="77777777" w:rsidR="0009406F" w:rsidRDefault="0009406F" w:rsidP="001C25B4">
      <w:pPr>
        <w:pStyle w:val="NoSpacing"/>
      </w:pPr>
    </w:p>
    <w:p w14:paraId="3E867DBE" w14:textId="2237A7FB" w:rsidR="0009406F" w:rsidRDefault="0009406F" w:rsidP="001C25B4">
      <w:pPr>
        <w:pStyle w:val="NoSpacing"/>
      </w:pPr>
      <w:r>
        <w:t xml:space="preserve">Assessment proposal </w:t>
      </w:r>
      <w:r w:rsidR="00BB7A3C">
        <w:t>fees approved unanimously. Upcoming assessment is $</w:t>
      </w:r>
      <w:r>
        <w:t>300 – 200 towards playground</w:t>
      </w:r>
      <w:r w:rsidR="00BB7A3C">
        <w:t xml:space="preserve"> project</w:t>
      </w:r>
      <w:r>
        <w:t>, 100 to</w:t>
      </w:r>
      <w:r w:rsidR="00BB7A3C">
        <w:t>wards</w:t>
      </w:r>
      <w:r>
        <w:t xml:space="preserve"> updated flower beds/tree maintenance, mailbox maintenance and repairs. </w:t>
      </w:r>
      <w:r w:rsidR="000139B9">
        <w:t>Vote on special assessment approved unanimously with no dues increase</w:t>
      </w:r>
      <w:r w:rsidR="00BB7A3C">
        <w:t xml:space="preserve"> in upcoming year. </w:t>
      </w:r>
    </w:p>
    <w:p w14:paraId="4D77FED8" w14:textId="77777777" w:rsidR="0009406F" w:rsidRDefault="0009406F" w:rsidP="001C25B4">
      <w:pPr>
        <w:pStyle w:val="NoSpacing"/>
      </w:pPr>
    </w:p>
    <w:p w14:paraId="0CFFC2E6" w14:textId="4D8A094B" w:rsidR="000139B9" w:rsidRDefault="000139B9" w:rsidP="001C25B4">
      <w:pPr>
        <w:pStyle w:val="NoSpacing"/>
      </w:pPr>
      <w:r>
        <w:t>Lanoha and Mulhalls bidding</w:t>
      </w:r>
      <w:r w:rsidR="00BB7A3C">
        <w:t xml:space="preserve"> flower beds</w:t>
      </w:r>
      <w:r>
        <w:t xml:space="preserve"> – 5 entrances and 12 end caps in neighborhood. </w:t>
      </w:r>
    </w:p>
    <w:p w14:paraId="7D347024" w14:textId="77777777" w:rsidR="000139B9" w:rsidRDefault="000139B9" w:rsidP="001C25B4">
      <w:pPr>
        <w:pStyle w:val="NoSpacing"/>
      </w:pPr>
    </w:p>
    <w:p w14:paraId="779DD40F" w14:textId="77777777" w:rsidR="00EE3C5A" w:rsidRDefault="00EE3C5A" w:rsidP="001C25B4">
      <w:pPr>
        <w:pStyle w:val="NoSpacing"/>
      </w:pPr>
    </w:p>
    <w:p w14:paraId="0D804B42" w14:textId="2803165F" w:rsidR="00EE3C5A" w:rsidRDefault="00EE3C5A" w:rsidP="001C25B4">
      <w:pPr>
        <w:pStyle w:val="NoSpacing"/>
      </w:pPr>
      <w:r>
        <w:t xml:space="preserve">Update on collections. </w:t>
      </w:r>
    </w:p>
    <w:p w14:paraId="51B5BFC3" w14:textId="77777777" w:rsidR="00EE3C5A" w:rsidRDefault="00EE3C5A" w:rsidP="001C25B4">
      <w:pPr>
        <w:pStyle w:val="NoSpacing"/>
      </w:pPr>
    </w:p>
    <w:p w14:paraId="107AD2BF" w14:textId="7621E91A" w:rsidR="00EE3C5A" w:rsidRDefault="000B48F5" w:rsidP="001C25B4">
      <w:pPr>
        <w:pStyle w:val="NoSpacing"/>
      </w:pPr>
      <w:r>
        <w:t>Meeting adjourned 8:12</w:t>
      </w:r>
    </w:p>
    <w:p w14:paraId="3EF4072D" w14:textId="77777777" w:rsidR="000139B9" w:rsidRDefault="000139B9" w:rsidP="001C25B4">
      <w:pPr>
        <w:pStyle w:val="NoSpacing"/>
      </w:pPr>
    </w:p>
    <w:p w14:paraId="318A0CCF" w14:textId="77777777" w:rsidR="00622615" w:rsidRDefault="00622615" w:rsidP="001C25B4">
      <w:pPr>
        <w:pStyle w:val="NoSpacing"/>
      </w:pPr>
    </w:p>
    <w:p w14:paraId="3E4423BE" w14:textId="77777777" w:rsidR="00622615" w:rsidRDefault="00622615" w:rsidP="001C25B4">
      <w:pPr>
        <w:pStyle w:val="NoSpacing"/>
      </w:pPr>
    </w:p>
    <w:p w14:paraId="51B39E48" w14:textId="77777777" w:rsidR="00622615" w:rsidRDefault="00622615" w:rsidP="001C25B4">
      <w:pPr>
        <w:pStyle w:val="NoSpacing"/>
      </w:pPr>
    </w:p>
    <w:p w14:paraId="1BB90A01" w14:textId="77777777" w:rsidR="00622615" w:rsidRDefault="00622615" w:rsidP="001C25B4">
      <w:pPr>
        <w:pStyle w:val="NoSpacing"/>
      </w:pPr>
    </w:p>
    <w:sectPr w:rsidR="006226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5B4"/>
    <w:rsid w:val="000139B9"/>
    <w:rsid w:val="0009406F"/>
    <w:rsid w:val="000B48F5"/>
    <w:rsid w:val="001C25B4"/>
    <w:rsid w:val="0028643F"/>
    <w:rsid w:val="003A4AF5"/>
    <w:rsid w:val="004B7ED9"/>
    <w:rsid w:val="00622615"/>
    <w:rsid w:val="00652FA7"/>
    <w:rsid w:val="00680A8C"/>
    <w:rsid w:val="00774E33"/>
    <w:rsid w:val="0083244C"/>
    <w:rsid w:val="0084608D"/>
    <w:rsid w:val="00910E0D"/>
    <w:rsid w:val="00BB7A3C"/>
    <w:rsid w:val="00CE1916"/>
    <w:rsid w:val="00EE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CFDB3"/>
  <w15:chartTrackingRefBased/>
  <w15:docId w15:val="{08369345-FB6D-45CB-A07A-3E64F89CA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25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25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25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5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25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5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5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5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5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5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25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25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5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25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5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5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5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5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25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25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25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25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25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25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25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25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25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25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25B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C25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873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Bjorkman</dc:creator>
  <cp:keywords/>
  <dc:description/>
  <cp:lastModifiedBy>Meg Bullock</cp:lastModifiedBy>
  <cp:revision>2</cp:revision>
  <dcterms:created xsi:type="dcterms:W3CDTF">2025-10-09T14:23:00Z</dcterms:created>
  <dcterms:modified xsi:type="dcterms:W3CDTF">2025-10-09T14:23:00Z</dcterms:modified>
</cp:coreProperties>
</file>